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17A98" w14:textId="77777777" w:rsidR="00B009C0" w:rsidRDefault="00B009C0" w:rsidP="00EB57C9">
      <w:r>
        <w:rPr>
          <w:b/>
          <w:sz w:val="48"/>
        </w:rPr>
        <w:t>Live on Your Own</w:t>
      </w:r>
    </w:p>
    <w:p w14:paraId="5398FB73" w14:textId="77777777" w:rsidR="00B009C0" w:rsidRDefault="00B009C0">
      <w:pPr>
        <w:spacing w:before="360"/>
      </w:pPr>
      <w:r>
        <w:rPr>
          <w:b/>
          <w:sz w:val="28"/>
        </w:rPr>
        <w:t>Day 1: Expect the Unexpected</w:t>
      </w:r>
    </w:p>
    <w:p w14:paraId="2EF349A3" w14:textId="77777777" w:rsidR="00B009C0" w:rsidRDefault="00B009C0">
      <w:pPr>
        <w:jc w:val="both"/>
      </w:pPr>
      <w:r>
        <w:t>Review the video for this session.</w:t>
      </w:r>
    </w:p>
    <w:p w14:paraId="465CCA68" w14:textId="77777777" w:rsidR="00B009C0" w:rsidRDefault="004D39CB">
      <w:pPr>
        <w:spacing w:before="360"/>
        <w:jc w:val="both"/>
      </w:pPr>
      <w:r>
        <w:fldChar w:fldCharType="begin"/>
      </w:r>
      <w:r>
        <w:instrText xml:space="preserve"> HYPERLINK "https://tv-vod.faithlifecdn.com/assets/13878709/master.m3u8?key=DNJCwll2R4&amp;sig=EWm9oqMgdmekaQIQBFt5eRzmAdsuHiAJP8NGZuXoiz0" </w:instrText>
      </w:r>
      <w:r>
        <w:fldChar w:fldCharType="separate"/>
      </w:r>
      <w:hyperlink r:id="rId6" w:history="1">
        <w:hyperlink r:id="rId7" w:history="1">
          <w:hyperlink r:id="rId8" w:history="1">
            <w:r>
              <w:rPr>
                <w:noProof/>
                <w:color w:val="0000FF"/>
                <w:u w:val="single"/>
              </w:rPr>
              <w:pict w14:anchorId="7F4802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1pt;mso-width-percent:0;mso-height-percent:0;mso-width-percent:0;mso-height-percent:0">
                  <v:imagedata r:id="rId9" o:title=""/>
                </v:shape>
              </w:pict>
            </w:r>
          </w:hyperlink>
        </w:hyperlink>
      </w:hyperlink>
      <w:r>
        <w:fldChar w:fldCharType="end"/>
      </w:r>
    </w:p>
    <w:p w14:paraId="70CDC99A" w14:textId="77777777" w:rsidR="00B009C0" w:rsidRDefault="00B009C0">
      <w:pPr>
        <w:spacing w:before="360"/>
      </w:pPr>
      <w:r>
        <w:rPr>
          <w:b/>
          <w:sz w:val="28"/>
        </w:rPr>
        <w:t>Engage</w:t>
      </w:r>
    </w:p>
    <w:p w14:paraId="21BC0046" w14:textId="77777777" w:rsidR="00B009C0" w:rsidRDefault="00B009C0">
      <w:pPr>
        <w:jc w:val="both"/>
      </w:pPr>
      <w:r>
        <w:t xml:space="preserve">Read </w:t>
      </w:r>
      <w:hyperlink r:id="rId10" w:history="1">
        <w:r>
          <w:rPr>
            <w:color w:val="0000FF"/>
            <w:u w:val="single"/>
          </w:rPr>
          <w:t>Acts 3:1–16</w:t>
        </w:r>
      </w:hyperlink>
      <w:r>
        <w:t>.</w:t>
      </w:r>
    </w:p>
    <w:p w14:paraId="4463437D" w14:textId="77777777" w:rsidR="00B009C0" w:rsidRDefault="00B009C0">
      <w:pPr>
        <w:spacing w:before="360"/>
      </w:pPr>
      <w:r>
        <w:rPr>
          <w:b/>
          <w:sz w:val="28"/>
        </w:rPr>
        <w:t>Consider</w:t>
      </w:r>
    </w:p>
    <w:p w14:paraId="2F20E5E2" w14:textId="77777777" w:rsidR="00B009C0" w:rsidRDefault="00B009C0">
      <w:pPr>
        <w:jc w:val="both"/>
      </w:pPr>
      <w:r>
        <w:t>Imagine encountering this man, someone who is clearly in need. He asks you for money, but you don’t have any. Instead, it hits you. You have something of greater value than money—faith in Jesus. You love Jesus, and you follow Jesus. You know He can do anything, and you believe that this man who can’t walk can be healed.</w:t>
      </w:r>
    </w:p>
    <w:p w14:paraId="1C1FCFEB" w14:textId="77777777" w:rsidR="00B009C0" w:rsidRDefault="00B009C0">
      <w:pPr>
        <w:spacing w:before="180"/>
        <w:jc w:val="both"/>
      </w:pPr>
      <w:proofErr w:type="gramStart"/>
      <w:r>
        <w:t>So</w:t>
      </w:r>
      <w:proofErr w:type="gramEnd"/>
      <w:r>
        <w:t xml:space="preserve"> in a great moment of faith, you say a prayer, and then watch as God causes a miracle to unfold. Next thing you know, you’ve helped someone in ways you never imagined. This encounter would not just be by chance. This is the kind of faith that </w:t>
      </w:r>
      <w:proofErr w:type="gramStart"/>
      <w:r>
        <w:t>Peter</w:t>
      </w:r>
      <w:proofErr w:type="gramEnd"/>
      <w:r>
        <w:t xml:space="preserve"> and John showed on that day when they encountered this man. They welcomed the interruption.</w:t>
      </w:r>
    </w:p>
    <w:tbl>
      <w:tblPr>
        <w:tblW w:w="0" w:type="auto"/>
        <w:tblLayout w:type="fixed"/>
        <w:tblCellMar>
          <w:left w:w="0" w:type="dxa"/>
          <w:right w:w="0" w:type="dxa"/>
        </w:tblCellMar>
        <w:tblLook w:val="0000" w:firstRow="0" w:lastRow="0" w:firstColumn="0" w:lastColumn="0" w:noHBand="0" w:noVBand="0"/>
      </w:tblPr>
      <w:tblGrid>
        <w:gridCol w:w="8640"/>
      </w:tblGrid>
      <w:tr w:rsidR="00B009C0" w:rsidRPr="00EB57C9" w14:paraId="75E17534" w14:textId="77777777">
        <w:tc>
          <w:tcPr>
            <w:tcW w:w="8640" w:type="dxa"/>
            <w:tcBorders>
              <w:top w:val="nil"/>
              <w:left w:val="nil"/>
              <w:bottom w:val="nil"/>
              <w:right w:val="nil"/>
            </w:tcBorders>
          </w:tcPr>
          <w:p w14:paraId="18B0A2E3" w14:textId="77777777" w:rsidR="00EB57C9" w:rsidRDefault="00EB57C9" w:rsidP="00EB57C9"/>
          <w:p w14:paraId="0B78226C" w14:textId="159659F4" w:rsidR="00B009C0" w:rsidRPr="00EB57C9" w:rsidRDefault="00EB57C9" w:rsidP="00EB57C9">
            <w:pPr>
              <w:rPr>
                <w:b/>
                <w:bCs/>
              </w:rPr>
            </w:pPr>
            <w:r w:rsidRPr="00EB57C9">
              <w:rPr>
                <w:b/>
                <w:bCs/>
              </w:rPr>
              <w:t>QUESTION</w:t>
            </w:r>
          </w:p>
          <w:p w14:paraId="4DDB6C95" w14:textId="4405AD1F" w:rsidR="00B009C0" w:rsidRPr="00EB57C9" w:rsidRDefault="00B009C0" w:rsidP="00EB57C9">
            <w:r w:rsidRPr="00EB57C9">
              <w:t>What does it say about Peter’s faith that he offered the man an opportunity to be healed?</w:t>
            </w:r>
          </w:p>
        </w:tc>
      </w:tr>
    </w:tbl>
    <w:p w14:paraId="655A4D5D" w14:textId="77777777" w:rsidR="00B009C0" w:rsidRPr="00EB57C9" w:rsidRDefault="00B009C0" w:rsidP="00EB57C9"/>
    <w:tbl>
      <w:tblPr>
        <w:tblW w:w="0" w:type="auto"/>
        <w:tblLayout w:type="fixed"/>
        <w:tblCellMar>
          <w:left w:w="0" w:type="dxa"/>
          <w:right w:w="0" w:type="dxa"/>
        </w:tblCellMar>
        <w:tblLook w:val="0000" w:firstRow="0" w:lastRow="0" w:firstColumn="0" w:lastColumn="0" w:noHBand="0" w:noVBand="0"/>
      </w:tblPr>
      <w:tblGrid>
        <w:gridCol w:w="8640"/>
      </w:tblGrid>
      <w:tr w:rsidR="00B009C0" w:rsidRPr="00EB57C9" w14:paraId="73586390" w14:textId="77777777">
        <w:tc>
          <w:tcPr>
            <w:tcW w:w="8640" w:type="dxa"/>
            <w:tcBorders>
              <w:top w:val="nil"/>
              <w:left w:val="nil"/>
              <w:bottom w:val="nil"/>
              <w:right w:val="nil"/>
            </w:tcBorders>
          </w:tcPr>
          <w:p w14:paraId="5456E431" w14:textId="37175C3D" w:rsidR="00B009C0" w:rsidRPr="00EB57C9" w:rsidRDefault="00EB57C9" w:rsidP="00EB57C9">
            <w:pPr>
              <w:rPr>
                <w:b/>
                <w:bCs/>
              </w:rPr>
            </w:pPr>
            <w:r w:rsidRPr="00EB57C9">
              <w:rPr>
                <w:b/>
                <w:bCs/>
              </w:rPr>
              <w:t>QUESTION</w:t>
            </w:r>
          </w:p>
          <w:p w14:paraId="6C3CCB83" w14:textId="163A4F54" w:rsidR="00B009C0" w:rsidRPr="00EB57C9" w:rsidRDefault="00B009C0" w:rsidP="00EB57C9">
            <w:r w:rsidRPr="00EB57C9">
              <w:t>If you were in Peter and John’s position, what would you have probably done?</w:t>
            </w:r>
          </w:p>
        </w:tc>
      </w:tr>
    </w:tbl>
    <w:p w14:paraId="4450B94A" w14:textId="77777777" w:rsidR="00B009C0" w:rsidRDefault="00B009C0">
      <w:pPr>
        <w:spacing w:before="360"/>
      </w:pPr>
      <w:r>
        <w:rPr>
          <w:b/>
          <w:sz w:val="28"/>
        </w:rPr>
        <w:t>Reflect</w:t>
      </w:r>
    </w:p>
    <w:p w14:paraId="67E12EF0" w14:textId="77777777" w:rsidR="00B009C0" w:rsidRDefault="00B009C0">
      <w:pPr>
        <w:jc w:val="both"/>
      </w:pPr>
      <w:r>
        <w:t>It might seem too overwhelming to be used by God in a similar manner as God used Peter and John that day. The fact is, Peter and John weren’t the reason that the man was healed. Jesus is the reason that the man was healed. All we need to do is allow God to direct our steps and believe that He can answer our prayers. He is the God of miracles, and He wants you to be a part of His plan.</w:t>
      </w:r>
    </w:p>
    <w:tbl>
      <w:tblPr>
        <w:tblW w:w="0" w:type="auto"/>
        <w:tblLayout w:type="fixed"/>
        <w:tblCellMar>
          <w:left w:w="0" w:type="dxa"/>
          <w:right w:w="0" w:type="dxa"/>
        </w:tblCellMar>
        <w:tblLook w:val="0000" w:firstRow="0" w:lastRow="0" w:firstColumn="0" w:lastColumn="0" w:noHBand="0" w:noVBand="0"/>
      </w:tblPr>
      <w:tblGrid>
        <w:gridCol w:w="8640"/>
      </w:tblGrid>
      <w:tr w:rsidR="00B009C0" w:rsidRPr="00EB57C9" w14:paraId="2039041F" w14:textId="77777777">
        <w:tc>
          <w:tcPr>
            <w:tcW w:w="8640" w:type="dxa"/>
            <w:tcBorders>
              <w:top w:val="nil"/>
              <w:left w:val="nil"/>
              <w:bottom w:val="nil"/>
              <w:right w:val="nil"/>
            </w:tcBorders>
          </w:tcPr>
          <w:p w14:paraId="62302F79" w14:textId="77777777" w:rsidR="00EB57C9" w:rsidRDefault="00EB57C9" w:rsidP="00EB57C9"/>
          <w:p w14:paraId="44D28BF9" w14:textId="4EA8C691" w:rsidR="00B009C0" w:rsidRPr="00EB57C9" w:rsidRDefault="00EB57C9" w:rsidP="00EB57C9">
            <w:pPr>
              <w:rPr>
                <w:b/>
                <w:bCs/>
              </w:rPr>
            </w:pPr>
            <w:r w:rsidRPr="00EB57C9">
              <w:rPr>
                <w:b/>
                <w:bCs/>
              </w:rPr>
              <w:lastRenderedPageBreak/>
              <w:t>QUESTION</w:t>
            </w:r>
          </w:p>
          <w:p w14:paraId="1C310928" w14:textId="3BD693E6" w:rsidR="00B009C0" w:rsidRPr="00EB57C9" w:rsidRDefault="00B009C0" w:rsidP="00EB57C9">
            <w:r w:rsidRPr="00EB57C9">
              <w:t>Are you flexible in your schedule to make room for God’s interruptions? If not, why not? If so, how?</w:t>
            </w:r>
          </w:p>
        </w:tc>
      </w:tr>
    </w:tbl>
    <w:p w14:paraId="465FE2C4" w14:textId="77777777" w:rsidR="00B009C0" w:rsidRPr="00EB57C9" w:rsidRDefault="00B009C0" w:rsidP="00EB57C9"/>
    <w:tbl>
      <w:tblPr>
        <w:tblW w:w="0" w:type="auto"/>
        <w:tblLayout w:type="fixed"/>
        <w:tblCellMar>
          <w:left w:w="0" w:type="dxa"/>
          <w:right w:w="0" w:type="dxa"/>
        </w:tblCellMar>
        <w:tblLook w:val="0000" w:firstRow="0" w:lastRow="0" w:firstColumn="0" w:lastColumn="0" w:noHBand="0" w:noVBand="0"/>
      </w:tblPr>
      <w:tblGrid>
        <w:gridCol w:w="8640"/>
      </w:tblGrid>
      <w:tr w:rsidR="00B009C0" w:rsidRPr="00EB57C9" w14:paraId="6AC1D67B" w14:textId="77777777">
        <w:tc>
          <w:tcPr>
            <w:tcW w:w="8640" w:type="dxa"/>
            <w:tcBorders>
              <w:top w:val="nil"/>
              <w:left w:val="nil"/>
              <w:bottom w:val="nil"/>
              <w:right w:val="nil"/>
            </w:tcBorders>
          </w:tcPr>
          <w:p w14:paraId="678B5A4F" w14:textId="13E87127" w:rsidR="00B009C0" w:rsidRPr="00EB57C9" w:rsidRDefault="00EB57C9" w:rsidP="00EB57C9">
            <w:pPr>
              <w:rPr>
                <w:b/>
                <w:bCs/>
              </w:rPr>
            </w:pPr>
            <w:r w:rsidRPr="00EB57C9">
              <w:rPr>
                <w:b/>
                <w:bCs/>
              </w:rPr>
              <w:t>QUESTION</w:t>
            </w:r>
          </w:p>
          <w:p w14:paraId="736AFEE7" w14:textId="57499738" w:rsidR="00B009C0" w:rsidRPr="00EB57C9" w:rsidRDefault="00B009C0" w:rsidP="00EB57C9">
            <w:r w:rsidRPr="00EB57C9">
              <w:t>How does encountering miracles impact our faith?</w:t>
            </w:r>
          </w:p>
        </w:tc>
      </w:tr>
    </w:tbl>
    <w:p w14:paraId="359023FC" w14:textId="77777777" w:rsidR="00B009C0" w:rsidRDefault="00B009C0">
      <w:pPr>
        <w:spacing w:before="360"/>
      </w:pPr>
      <w:r>
        <w:rPr>
          <w:b/>
          <w:sz w:val="28"/>
        </w:rPr>
        <w:t>Activate</w:t>
      </w:r>
    </w:p>
    <w:p w14:paraId="75C14D31" w14:textId="77777777" w:rsidR="00B009C0" w:rsidRDefault="00B009C0">
      <w:pPr>
        <w:jc w:val="both"/>
      </w:pPr>
      <w:r>
        <w:t xml:space="preserve">Take a moment to tell God you are available and that </w:t>
      </w:r>
      <w:proofErr w:type="gramStart"/>
      <w:r>
        <w:t>you</w:t>
      </w:r>
      <w:proofErr w:type="gramEnd"/>
      <w:r>
        <w:t xml:space="preserve"> welcome interruptions. Ask Him to help you recognize them when they come and show you how to respond.</w:t>
      </w:r>
    </w:p>
    <w:p w14:paraId="13BB380E" w14:textId="77777777" w:rsidR="00B009C0" w:rsidRDefault="00B009C0">
      <w:pPr>
        <w:spacing w:before="360"/>
      </w:pPr>
      <w:r>
        <w:rPr>
          <w:b/>
          <w:sz w:val="28"/>
        </w:rPr>
        <w:t>Pray</w:t>
      </w:r>
    </w:p>
    <w:p w14:paraId="10623041" w14:textId="77777777" w:rsidR="00B009C0" w:rsidRDefault="00B009C0">
      <w:pPr>
        <w:jc w:val="both"/>
      </w:pPr>
      <w:r>
        <w:t>Dear God, thank You for loving me and for choosing me to be a part of Your plan. I pray You will help me to notice when my schedule needs to change. Help me to love others and see others the way that You see them. I know I may have missed opportunities in the past, but please help me to not miss the next one. Help my faith in You to grow. Amen.</w:t>
      </w:r>
    </w:p>
    <w:p w14:paraId="57332AF8" w14:textId="77777777" w:rsidR="00EB57C9" w:rsidRDefault="00EB57C9">
      <w:pPr>
        <w:spacing w:before="540"/>
      </w:pPr>
    </w:p>
    <w:p w14:paraId="7E267A88" w14:textId="77777777" w:rsidR="00EB57C9" w:rsidRDefault="00EB57C9">
      <w:pPr>
        <w:spacing w:before="540"/>
      </w:pPr>
    </w:p>
    <w:p w14:paraId="39D9520B" w14:textId="61045464" w:rsidR="00B009C0" w:rsidRDefault="00B009C0">
      <w:pPr>
        <w:spacing w:before="540"/>
      </w:pPr>
      <w:r>
        <w:rPr>
          <w:b/>
          <w:sz w:val="48"/>
        </w:rPr>
        <w:t>Live on Your Own</w:t>
      </w:r>
    </w:p>
    <w:p w14:paraId="612D55D2" w14:textId="77777777" w:rsidR="00B009C0" w:rsidRDefault="00B009C0">
      <w:pPr>
        <w:spacing w:before="360"/>
      </w:pPr>
      <w:r>
        <w:rPr>
          <w:b/>
          <w:sz w:val="28"/>
        </w:rPr>
        <w:t>Day 2: Faith Is Believing</w:t>
      </w:r>
    </w:p>
    <w:p w14:paraId="234253B9" w14:textId="77777777" w:rsidR="00B009C0" w:rsidRDefault="00B009C0">
      <w:pPr>
        <w:spacing w:before="360"/>
      </w:pPr>
      <w:r>
        <w:rPr>
          <w:b/>
          <w:sz w:val="28"/>
        </w:rPr>
        <w:t>Engage</w:t>
      </w:r>
    </w:p>
    <w:p w14:paraId="4292B267" w14:textId="77777777" w:rsidR="00B009C0" w:rsidRDefault="00B009C0">
      <w:pPr>
        <w:jc w:val="both"/>
      </w:pPr>
      <w:r>
        <w:t xml:space="preserve">Read </w:t>
      </w:r>
      <w:hyperlink r:id="rId11" w:history="1">
        <w:r>
          <w:rPr>
            <w:color w:val="0000FF"/>
            <w:u w:val="single"/>
          </w:rPr>
          <w:t>Hebrews 11:1–6</w:t>
        </w:r>
      </w:hyperlink>
      <w:r>
        <w:t>.</w:t>
      </w:r>
    </w:p>
    <w:p w14:paraId="10D2FD3A" w14:textId="77777777" w:rsidR="00B009C0" w:rsidRDefault="00B009C0">
      <w:pPr>
        <w:spacing w:before="360"/>
      </w:pPr>
      <w:r>
        <w:rPr>
          <w:b/>
          <w:sz w:val="28"/>
        </w:rPr>
        <w:t>Consider</w:t>
      </w:r>
    </w:p>
    <w:p w14:paraId="09494B74" w14:textId="77777777" w:rsidR="00B009C0" w:rsidRDefault="00B009C0">
      <w:pPr>
        <w:jc w:val="both"/>
      </w:pPr>
      <w:r>
        <w:t>Most of us want our life to mean something. Living should be about more than just getting by each day, doing the things we need to get done. Some want a life that’s full of adventure and excitement. God has chosen each of us to be a part of His great plan, and that makes for an exciting life, especially with Him at the forefront of our adventure.</w:t>
      </w:r>
    </w:p>
    <w:p w14:paraId="5BE04927" w14:textId="77777777" w:rsidR="00B009C0" w:rsidRDefault="00B009C0">
      <w:pPr>
        <w:spacing w:before="180"/>
        <w:jc w:val="both"/>
      </w:pPr>
      <w:r>
        <w:t>Faith is an important part of being used by God. Faith isn’t something we can always see with our eyes. Faith is the evidence of what we can’t see. Faith in God isn’t complicated. It’s about believing in God and recognizing He can do anything.</w:t>
      </w:r>
    </w:p>
    <w:tbl>
      <w:tblPr>
        <w:tblW w:w="0" w:type="auto"/>
        <w:tblLayout w:type="fixed"/>
        <w:tblCellMar>
          <w:left w:w="0" w:type="dxa"/>
          <w:right w:w="0" w:type="dxa"/>
        </w:tblCellMar>
        <w:tblLook w:val="0000" w:firstRow="0" w:lastRow="0" w:firstColumn="0" w:lastColumn="0" w:noHBand="0" w:noVBand="0"/>
      </w:tblPr>
      <w:tblGrid>
        <w:gridCol w:w="8640"/>
      </w:tblGrid>
      <w:tr w:rsidR="00B009C0" w:rsidRPr="00EB57C9" w14:paraId="21243E3C" w14:textId="77777777">
        <w:tc>
          <w:tcPr>
            <w:tcW w:w="8640" w:type="dxa"/>
            <w:tcBorders>
              <w:top w:val="nil"/>
              <w:left w:val="nil"/>
              <w:bottom w:val="nil"/>
              <w:right w:val="nil"/>
            </w:tcBorders>
          </w:tcPr>
          <w:p w14:paraId="666AC88D" w14:textId="77777777" w:rsidR="00EB57C9" w:rsidRDefault="00EB57C9" w:rsidP="00EB57C9"/>
          <w:p w14:paraId="7AC37BFD" w14:textId="77777777" w:rsidR="00EB57C9" w:rsidRDefault="00EB57C9" w:rsidP="00EB57C9"/>
          <w:p w14:paraId="466336DB" w14:textId="0371B7EA" w:rsidR="00B009C0" w:rsidRPr="00EB57C9" w:rsidRDefault="00EB57C9" w:rsidP="00EB57C9">
            <w:pPr>
              <w:rPr>
                <w:b/>
                <w:bCs/>
              </w:rPr>
            </w:pPr>
            <w:r w:rsidRPr="00EB57C9">
              <w:rPr>
                <w:b/>
                <w:bCs/>
              </w:rPr>
              <w:lastRenderedPageBreak/>
              <w:t>QUESTION</w:t>
            </w:r>
          </w:p>
          <w:p w14:paraId="114863AA" w14:textId="3CA92C87" w:rsidR="00B009C0" w:rsidRPr="00EB57C9" w:rsidRDefault="00B009C0" w:rsidP="00EB57C9">
            <w:r w:rsidRPr="00EB57C9">
              <w:t>How would you define faith to someone?</w:t>
            </w:r>
          </w:p>
        </w:tc>
      </w:tr>
    </w:tbl>
    <w:p w14:paraId="06745699" w14:textId="77777777" w:rsidR="00B009C0" w:rsidRPr="00EB57C9" w:rsidRDefault="00B009C0" w:rsidP="00EB57C9"/>
    <w:tbl>
      <w:tblPr>
        <w:tblW w:w="0" w:type="auto"/>
        <w:tblLayout w:type="fixed"/>
        <w:tblCellMar>
          <w:left w:w="0" w:type="dxa"/>
          <w:right w:w="0" w:type="dxa"/>
        </w:tblCellMar>
        <w:tblLook w:val="0000" w:firstRow="0" w:lastRow="0" w:firstColumn="0" w:lastColumn="0" w:noHBand="0" w:noVBand="0"/>
      </w:tblPr>
      <w:tblGrid>
        <w:gridCol w:w="8640"/>
      </w:tblGrid>
      <w:tr w:rsidR="00B009C0" w:rsidRPr="00EB57C9" w14:paraId="15D24117" w14:textId="77777777">
        <w:tc>
          <w:tcPr>
            <w:tcW w:w="8640" w:type="dxa"/>
            <w:tcBorders>
              <w:top w:val="nil"/>
              <w:left w:val="nil"/>
              <w:bottom w:val="nil"/>
              <w:right w:val="nil"/>
            </w:tcBorders>
          </w:tcPr>
          <w:p w14:paraId="382AD40B" w14:textId="38834AE5" w:rsidR="00B009C0" w:rsidRPr="00EB57C9" w:rsidRDefault="00EB57C9" w:rsidP="00EB57C9">
            <w:pPr>
              <w:rPr>
                <w:b/>
                <w:bCs/>
              </w:rPr>
            </w:pPr>
            <w:r w:rsidRPr="00EB57C9">
              <w:rPr>
                <w:b/>
                <w:bCs/>
              </w:rPr>
              <w:t>QUESTION</w:t>
            </w:r>
          </w:p>
          <w:p w14:paraId="7AEDF4B8" w14:textId="1FDD15B9" w:rsidR="00B009C0" w:rsidRPr="00EB57C9" w:rsidRDefault="00B009C0" w:rsidP="00EB57C9">
            <w:r w:rsidRPr="00EB57C9">
              <w:t>What kind of example did Abel’s offering set for us?</w:t>
            </w:r>
          </w:p>
        </w:tc>
      </w:tr>
    </w:tbl>
    <w:p w14:paraId="3E17C7C7" w14:textId="77777777" w:rsidR="00B009C0" w:rsidRPr="00EB57C9" w:rsidRDefault="00B009C0" w:rsidP="00EB57C9"/>
    <w:tbl>
      <w:tblPr>
        <w:tblW w:w="0" w:type="auto"/>
        <w:tblLayout w:type="fixed"/>
        <w:tblCellMar>
          <w:left w:w="0" w:type="dxa"/>
          <w:right w:w="0" w:type="dxa"/>
        </w:tblCellMar>
        <w:tblLook w:val="0000" w:firstRow="0" w:lastRow="0" w:firstColumn="0" w:lastColumn="0" w:noHBand="0" w:noVBand="0"/>
      </w:tblPr>
      <w:tblGrid>
        <w:gridCol w:w="8640"/>
      </w:tblGrid>
      <w:tr w:rsidR="00B009C0" w:rsidRPr="00EB57C9" w14:paraId="53B597F2" w14:textId="77777777">
        <w:tc>
          <w:tcPr>
            <w:tcW w:w="8640" w:type="dxa"/>
            <w:tcBorders>
              <w:top w:val="nil"/>
              <w:left w:val="nil"/>
              <w:bottom w:val="nil"/>
              <w:right w:val="nil"/>
            </w:tcBorders>
          </w:tcPr>
          <w:p w14:paraId="3157EE84" w14:textId="65E2AB78" w:rsidR="00B009C0" w:rsidRPr="00EB57C9" w:rsidRDefault="00EB57C9" w:rsidP="00EB57C9">
            <w:pPr>
              <w:rPr>
                <w:b/>
                <w:bCs/>
              </w:rPr>
            </w:pPr>
            <w:r w:rsidRPr="00EB57C9">
              <w:rPr>
                <w:b/>
                <w:bCs/>
              </w:rPr>
              <w:t>QUESTION</w:t>
            </w:r>
          </w:p>
          <w:p w14:paraId="08161F26" w14:textId="43D9145A" w:rsidR="00B009C0" w:rsidRPr="00EB57C9" w:rsidRDefault="00B009C0" w:rsidP="00EB57C9">
            <w:r w:rsidRPr="00EB57C9">
              <w:t>Do you think you can please God without faith? Why or why not?</w:t>
            </w:r>
          </w:p>
        </w:tc>
      </w:tr>
    </w:tbl>
    <w:p w14:paraId="3A74A93E" w14:textId="77777777" w:rsidR="00B009C0" w:rsidRDefault="00B009C0">
      <w:pPr>
        <w:spacing w:before="360"/>
      </w:pPr>
      <w:r>
        <w:rPr>
          <w:b/>
          <w:sz w:val="28"/>
        </w:rPr>
        <w:t>Reflect</w:t>
      </w:r>
    </w:p>
    <w:p w14:paraId="288D78E1" w14:textId="77777777" w:rsidR="00B009C0" w:rsidRDefault="00B009C0">
      <w:pPr>
        <w:jc w:val="both"/>
      </w:pPr>
      <w:r>
        <w:t>Faith should influence where we place our trust. Our belief in God as the Bible describes Him should lead us to have trust in His goodness and His plan for life. It’s a mistake to trust in only yourself when there is an all-powerful God who has offered to help. Believing in God will help us learn to trust His interruptions.</w:t>
      </w:r>
    </w:p>
    <w:tbl>
      <w:tblPr>
        <w:tblW w:w="0" w:type="auto"/>
        <w:tblLayout w:type="fixed"/>
        <w:tblCellMar>
          <w:left w:w="0" w:type="dxa"/>
          <w:right w:w="0" w:type="dxa"/>
        </w:tblCellMar>
        <w:tblLook w:val="0000" w:firstRow="0" w:lastRow="0" w:firstColumn="0" w:lastColumn="0" w:noHBand="0" w:noVBand="0"/>
      </w:tblPr>
      <w:tblGrid>
        <w:gridCol w:w="8640"/>
      </w:tblGrid>
      <w:tr w:rsidR="00B009C0" w:rsidRPr="00EB57C9" w14:paraId="0E0CC973" w14:textId="77777777">
        <w:tc>
          <w:tcPr>
            <w:tcW w:w="8640" w:type="dxa"/>
            <w:tcBorders>
              <w:top w:val="nil"/>
              <w:left w:val="nil"/>
              <w:bottom w:val="nil"/>
              <w:right w:val="nil"/>
            </w:tcBorders>
          </w:tcPr>
          <w:p w14:paraId="529FA073" w14:textId="77777777" w:rsidR="00EB57C9" w:rsidRDefault="00EB57C9" w:rsidP="00EB57C9"/>
          <w:p w14:paraId="566322E8" w14:textId="03D5C963" w:rsidR="00B009C0" w:rsidRPr="00EB57C9" w:rsidRDefault="00EB57C9" w:rsidP="00EB57C9">
            <w:pPr>
              <w:rPr>
                <w:b/>
                <w:bCs/>
              </w:rPr>
            </w:pPr>
            <w:r w:rsidRPr="00EB57C9">
              <w:rPr>
                <w:b/>
                <w:bCs/>
              </w:rPr>
              <w:t>QUESTION</w:t>
            </w:r>
          </w:p>
          <w:p w14:paraId="7253A5CE" w14:textId="3B9B83CD" w:rsidR="00B009C0" w:rsidRPr="00EB57C9" w:rsidRDefault="00B009C0" w:rsidP="00EB57C9">
            <w:r w:rsidRPr="00EB57C9">
              <w:t>What are some areas of your life where you know you need to trust God more?</w:t>
            </w:r>
          </w:p>
        </w:tc>
      </w:tr>
    </w:tbl>
    <w:p w14:paraId="1B98ECC3" w14:textId="77777777" w:rsidR="00B009C0" w:rsidRPr="00EB57C9" w:rsidRDefault="00B009C0" w:rsidP="00EB57C9"/>
    <w:tbl>
      <w:tblPr>
        <w:tblW w:w="0" w:type="auto"/>
        <w:tblLayout w:type="fixed"/>
        <w:tblCellMar>
          <w:left w:w="0" w:type="dxa"/>
          <w:right w:w="0" w:type="dxa"/>
        </w:tblCellMar>
        <w:tblLook w:val="0000" w:firstRow="0" w:lastRow="0" w:firstColumn="0" w:lastColumn="0" w:noHBand="0" w:noVBand="0"/>
      </w:tblPr>
      <w:tblGrid>
        <w:gridCol w:w="8640"/>
      </w:tblGrid>
      <w:tr w:rsidR="00B009C0" w:rsidRPr="00EB57C9" w14:paraId="5C45BDDD" w14:textId="77777777">
        <w:tc>
          <w:tcPr>
            <w:tcW w:w="8640" w:type="dxa"/>
            <w:tcBorders>
              <w:top w:val="nil"/>
              <w:left w:val="nil"/>
              <w:bottom w:val="nil"/>
              <w:right w:val="nil"/>
            </w:tcBorders>
          </w:tcPr>
          <w:p w14:paraId="54BFC037" w14:textId="4B61141F" w:rsidR="00B009C0" w:rsidRPr="00EB57C9" w:rsidRDefault="00EB57C9" w:rsidP="00EB57C9">
            <w:pPr>
              <w:rPr>
                <w:b/>
                <w:bCs/>
              </w:rPr>
            </w:pPr>
            <w:r w:rsidRPr="00EB57C9">
              <w:rPr>
                <w:b/>
                <w:bCs/>
              </w:rPr>
              <w:t>QUESTION</w:t>
            </w:r>
          </w:p>
          <w:p w14:paraId="72C07497" w14:textId="5E558E6B" w:rsidR="00B009C0" w:rsidRPr="00EB57C9" w:rsidRDefault="00B009C0" w:rsidP="00EB57C9">
            <w:r w:rsidRPr="00EB57C9">
              <w:t>Do you believe that God wants to interrupt your life at times for His purposes? What needs to change for that to happen more?</w:t>
            </w:r>
          </w:p>
        </w:tc>
      </w:tr>
    </w:tbl>
    <w:p w14:paraId="41E48305" w14:textId="77777777" w:rsidR="00B009C0" w:rsidRDefault="00B009C0">
      <w:pPr>
        <w:spacing w:before="360"/>
      </w:pPr>
      <w:r>
        <w:rPr>
          <w:b/>
          <w:sz w:val="28"/>
        </w:rPr>
        <w:t>Activate</w:t>
      </w:r>
    </w:p>
    <w:p w14:paraId="76832377" w14:textId="77777777" w:rsidR="00B009C0" w:rsidRDefault="00B009C0">
      <w:pPr>
        <w:jc w:val="both"/>
      </w:pPr>
      <w:r>
        <w:t>Take a moment to listen to God. Ask Him to tell you where you need to trust Him more. Then listen to what He says and put it into action.</w:t>
      </w:r>
    </w:p>
    <w:p w14:paraId="1FF48577" w14:textId="77777777" w:rsidR="00B009C0" w:rsidRDefault="00B009C0">
      <w:pPr>
        <w:spacing w:before="360"/>
      </w:pPr>
      <w:r>
        <w:rPr>
          <w:b/>
          <w:sz w:val="28"/>
        </w:rPr>
        <w:t>Pray</w:t>
      </w:r>
    </w:p>
    <w:p w14:paraId="02B0FC2D" w14:textId="77777777" w:rsidR="00B009C0" w:rsidRDefault="00B009C0">
      <w:pPr>
        <w:jc w:val="both"/>
      </w:pPr>
      <w:r>
        <w:t>Heavenly Father, thank You for sending Your Son, Jesus, to die for me. I pray that You would help me to grow in my faith so that I can be of greater use for Your purposes. I know that faith is important, and I want to put my faith in You above anything else. So, I pray that You will help me with this. I love You. Amen.</w:t>
      </w:r>
    </w:p>
    <w:p w14:paraId="5AC70AEF" w14:textId="77777777" w:rsidR="00B009C0" w:rsidRDefault="00B009C0">
      <w:pPr>
        <w:spacing w:before="1080"/>
        <w:jc w:val="both"/>
      </w:pPr>
    </w:p>
    <w:p w14:paraId="20FB62B2" w14:textId="13457B30" w:rsidR="00B009C0" w:rsidRDefault="00B009C0">
      <w:pPr>
        <w:spacing w:before="720"/>
        <w:jc w:val="right"/>
      </w:pPr>
    </w:p>
    <w:p w14:paraId="165C582B" w14:textId="77777777" w:rsidR="00EB57C9" w:rsidRDefault="00EB57C9">
      <w:pPr>
        <w:spacing w:before="540"/>
        <w:rPr>
          <w:b/>
          <w:sz w:val="48"/>
        </w:rPr>
      </w:pPr>
    </w:p>
    <w:p w14:paraId="67061869" w14:textId="6B938B85" w:rsidR="00B009C0" w:rsidRDefault="00B009C0">
      <w:pPr>
        <w:spacing w:before="540"/>
      </w:pPr>
      <w:r>
        <w:rPr>
          <w:b/>
          <w:sz w:val="48"/>
        </w:rPr>
        <w:lastRenderedPageBreak/>
        <w:t>Live on Your Own</w:t>
      </w:r>
    </w:p>
    <w:p w14:paraId="6FE35480" w14:textId="77777777" w:rsidR="00B009C0" w:rsidRDefault="00B009C0">
      <w:pPr>
        <w:spacing w:before="360"/>
      </w:pPr>
      <w:r>
        <w:rPr>
          <w:b/>
          <w:sz w:val="28"/>
        </w:rPr>
        <w:t>Day 3: Making Excuses</w:t>
      </w:r>
    </w:p>
    <w:p w14:paraId="7F2DA2F7" w14:textId="77777777" w:rsidR="00B009C0" w:rsidRDefault="00B009C0">
      <w:pPr>
        <w:spacing w:before="360"/>
      </w:pPr>
      <w:r>
        <w:rPr>
          <w:b/>
          <w:sz w:val="28"/>
        </w:rPr>
        <w:t>Engage</w:t>
      </w:r>
    </w:p>
    <w:p w14:paraId="14D1D04C" w14:textId="77777777" w:rsidR="00B009C0" w:rsidRDefault="00B009C0">
      <w:pPr>
        <w:jc w:val="both"/>
      </w:pPr>
      <w:r>
        <w:t xml:space="preserve">Read </w:t>
      </w:r>
      <w:hyperlink r:id="rId12" w:history="1">
        <w:r>
          <w:rPr>
            <w:color w:val="0000FF"/>
            <w:u w:val="single"/>
          </w:rPr>
          <w:t>John 6:3–13</w:t>
        </w:r>
      </w:hyperlink>
      <w:r>
        <w:t>.</w:t>
      </w:r>
    </w:p>
    <w:p w14:paraId="5030C31C" w14:textId="77777777" w:rsidR="00B009C0" w:rsidRDefault="00B009C0">
      <w:pPr>
        <w:spacing w:before="360"/>
      </w:pPr>
      <w:r>
        <w:rPr>
          <w:b/>
          <w:sz w:val="28"/>
        </w:rPr>
        <w:t>Consider</w:t>
      </w:r>
    </w:p>
    <w:p w14:paraId="79B9D84B" w14:textId="77777777" w:rsidR="00B009C0" w:rsidRDefault="00B009C0">
      <w:pPr>
        <w:jc w:val="both"/>
      </w:pPr>
      <w:r>
        <w:t>Have you ever been interrupted by someone who just wanted to be near you? Imagine having a whole crowd of people follow you around like that. Jesus knew what that was like. He is our perfect example when it comes to being willing to be interrupted by people. More than that, Jesus was concerned with meeting the people’s needs. He went above and beyond being willing to be interrupted. He took it upon himself to care for others in ways that they didn’t even ask for.</w:t>
      </w:r>
    </w:p>
    <w:p w14:paraId="69ABAE41" w14:textId="77777777" w:rsidR="00B009C0" w:rsidRDefault="00B009C0">
      <w:pPr>
        <w:spacing w:before="180"/>
        <w:jc w:val="both"/>
      </w:pPr>
      <w:r>
        <w:t xml:space="preserve">This </w:t>
      </w:r>
      <w:proofErr w:type="gramStart"/>
      <w:r>
        <w:t>particular miracle</w:t>
      </w:r>
      <w:proofErr w:type="gramEnd"/>
      <w:r>
        <w:t xml:space="preserve"> is also found in the other three Gospels of Matthew, Mark, and Luke. It’s key for us to remember that God often uses interruptions to everyday circumstances to make an unforgettable impact. Jesus’ encounter with this hungry crowd led to a full-blown miracle.</w:t>
      </w:r>
    </w:p>
    <w:tbl>
      <w:tblPr>
        <w:tblW w:w="0" w:type="auto"/>
        <w:tblLayout w:type="fixed"/>
        <w:tblCellMar>
          <w:left w:w="0" w:type="dxa"/>
          <w:right w:w="0" w:type="dxa"/>
        </w:tblCellMar>
        <w:tblLook w:val="0000" w:firstRow="0" w:lastRow="0" w:firstColumn="0" w:lastColumn="0" w:noHBand="0" w:noVBand="0"/>
      </w:tblPr>
      <w:tblGrid>
        <w:gridCol w:w="8640"/>
      </w:tblGrid>
      <w:tr w:rsidR="00B009C0" w:rsidRPr="00EB57C9" w14:paraId="3266031B" w14:textId="77777777">
        <w:tc>
          <w:tcPr>
            <w:tcW w:w="8640" w:type="dxa"/>
            <w:tcBorders>
              <w:top w:val="nil"/>
              <w:left w:val="nil"/>
              <w:bottom w:val="nil"/>
              <w:right w:val="nil"/>
            </w:tcBorders>
          </w:tcPr>
          <w:p w14:paraId="2C1E9834" w14:textId="77777777" w:rsidR="00EB57C9" w:rsidRDefault="00EB57C9" w:rsidP="00EB57C9"/>
          <w:p w14:paraId="7A48DAF0" w14:textId="2288D744" w:rsidR="00B009C0" w:rsidRPr="00EB57C9" w:rsidRDefault="00EB57C9" w:rsidP="00EB57C9">
            <w:pPr>
              <w:rPr>
                <w:b/>
                <w:bCs/>
              </w:rPr>
            </w:pPr>
            <w:r w:rsidRPr="00EB57C9">
              <w:rPr>
                <w:b/>
                <w:bCs/>
              </w:rPr>
              <w:t>QUESTION</w:t>
            </w:r>
          </w:p>
          <w:p w14:paraId="2FBAF56C" w14:textId="76B70B50" w:rsidR="00B009C0" w:rsidRPr="00EB57C9" w:rsidRDefault="00B009C0" w:rsidP="00EB57C9">
            <w:r w:rsidRPr="00EB57C9">
              <w:t>How did Philip’s response to the crowd compare to Jesus’ response?</w:t>
            </w:r>
          </w:p>
        </w:tc>
      </w:tr>
    </w:tbl>
    <w:p w14:paraId="0E91F89B" w14:textId="77777777" w:rsidR="00B009C0" w:rsidRPr="00EB57C9" w:rsidRDefault="00B009C0" w:rsidP="00EB57C9"/>
    <w:tbl>
      <w:tblPr>
        <w:tblW w:w="0" w:type="auto"/>
        <w:tblLayout w:type="fixed"/>
        <w:tblCellMar>
          <w:left w:w="0" w:type="dxa"/>
          <w:right w:w="0" w:type="dxa"/>
        </w:tblCellMar>
        <w:tblLook w:val="0000" w:firstRow="0" w:lastRow="0" w:firstColumn="0" w:lastColumn="0" w:noHBand="0" w:noVBand="0"/>
      </w:tblPr>
      <w:tblGrid>
        <w:gridCol w:w="8640"/>
      </w:tblGrid>
      <w:tr w:rsidR="00B009C0" w:rsidRPr="00EB57C9" w14:paraId="53FCEE4B" w14:textId="77777777">
        <w:tc>
          <w:tcPr>
            <w:tcW w:w="8640" w:type="dxa"/>
            <w:tcBorders>
              <w:top w:val="nil"/>
              <w:left w:val="nil"/>
              <w:bottom w:val="nil"/>
              <w:right w:val="nil"/>
            </w:tcBorders>
          </w:tcPr>
          <w:p w14:paraId="10FB04F7" w14:textId="37C8E047" w:rsidR="00B009C0" w:rsidRPr="00EB57C9" w:rsidRDefault="00EB57C9" w:rsidP="00EB57C9">
            <w:pPr>
              <w:rPr>
                <w:b/>
                <w:bCs/>
              </w:rPr>
            </w:pPr>
            <w:r w:rsidRPr="00EB57C9">
              <w:rPr>
                <w:b/>
                <w:bCs/>
              </w:rPr>
              <w:t>QUESTION</w:t>
            </w:r>
          </w:p>
          <w:p w14:paraId="7F21EFE4" w14:textId="3050E859" w:rsidR="00B009C0" w:rsidRPr="00EB57C9" w:rsidRDefault="00B009C0" w:rsidP="00EB57C9">
            <w:r w:rsidRPr="00EB57C9">
              <w:t>How do you think Philip and Andrew felt as they watched Jesus multiply the food?</w:t>
            </w:r>
          </w:p>
        </w:tc>
      </w:tr>
    </w:tbl>
    <w:p w14:paraId="294EA5D0" w14:textId="77777777" w:rsidR="00B009C0" w:rsidRPr="00EB57C9" w:rsidRDefault="00B009C0" w:rsidP="00EB57C9"/>
    <w:tbl>
      <w:tblPr>
        <w:tblW w:w="0" w:type="auto"/>
        <w:tblLayout w:type="fixed"/>
        <w:tblCellMar>
          <w:left w:w="0" w:type="dxa"/>
          <w:right w:w="0" w:type="dxa"/>
        </w:tblCellMar>
        <w:tblLook w:val="0000" w:firstRow="0" w:lastRow="0" w:firstColumn="0" w:lastColumn="0" w:noHBand="0" w:noVBand="0"/>
      </w:tblPr>
      <w:tblGrid>
        <w:gridCol w:w="8640"/>
      </w:tblGrid>
      <w:tr w:rsidR="00B009C0" w:rsidRPr="00EB57C9" w14:paraId="3D4EF76E" w14:textId="77777777">
        <w:tc>
          <w:tcPr>
            <w:tcW w:w="8640" w:type="dxa"/>
            <w:tcBorders>
              <w:top w:val="nil"/>
              <w:left w:val="nil"/>
              <w:bottom w:val="nil"/>
              <w:right w:val="nil"/>
            </w:tcBorders>
          </w:tcPr>
          <w:p w14:paraId="493BEBFC" w14:textId="18265170" w:rsidR="00B009C0" w:rsidRPr="00EB57C9" w:rsidRDefault="00EB57C9" w:rsidP="00EB57C9">
            <w:pPr>
              <w:rPr>
                <w:b/>
                <w:bCs/>
              </w:rPr>
            </w:pPr>
            <w:r w:rsidRPr="00EB57C9">
              <w:rPr>
                <w:b/>
                <w:bCs/>
              </w:rPr>
              <w:t>QUESTION</w:t>
            </w:r>
          </w:p>
          <w:p w14:paraId="14708FF2" w14:textId="110EECC3" w:rsidR="00B009C0" w:rsidRPr="00EB57C9" w:rsidRDefault="00B009C0" w:rsidP="00EB57C9">
            <w:r w:rsidRPr="00EB57C9">
              <w:t>How do you think you would have responded in this situation?</w:t>
            </w:r>
          </w:p>
        </w:tc>
      </w:tr>
    </w:tbl>
    <w:p w14:paraId="044E625E" w14:textId="77777777" w:rsidR="00B009C0" w:rsidRDefault="00B009C0">
      <w:pPr>
        <w:spacing w:before="360"/>
      </w:pPr>
      <w:r>
        <w:rPr>
          <w:b/>
          <w:sz w:val="28"/>
        </w:rPr>
        <w:t>Reflect</w:t>
      </w:r>
    </w:p>
    <w:p w14:paraId="4E2072D6" w14:textId="77777777" w:rsidR="00B009C0" w:rsidRDefault="00B009C0">
      <w:pPr>
        <w:jc w:val="both"/>
      </w:pPr>
      <w:r>
        <w:t xml:space="preserve">The disciples were overwhelmed at Jesus’ request to feed all those people. They didn’t know how it would happen, but Jesus did. We can be tempted to think that when God calls us to help others, we must have all the resources </w:t>
      </w:r>
      <w:proofErr w:type="gramStart"/>
      <w:r>
        <w:t>ourself</w:t>
      </w:r>
      <w:proofErr w:type="gramEnd"/>
      <w:r>
        <w:t>. That’s often not true. He wants us to trust Him as our Source and be available. He’s the One with all the solutions, and He will perform a miracle when that’s needed.</w:t>
      </w:r>
    </w:p>
    <w:tbl>
      <w:tblPr>
        <w:tblW w:w="0" w:type="auto"/>
        <w:tblLayout w:type="fixed"/>
        <w:tblCellMar>
          <w:left w:w="0" w:type="dxa"/>
          <w:right w:w="0" w:type="dxa"/>
        </w:tblCellMar>
        <w:tblLook w:val="0000" w:firstRow="0" w:lastRow="0" w:firstColumn="0" w:lastColumn="0" w:noHBand="0" w:noVBand="0"/>
      </w:tblPr>
      <w:tblGrid>
        <w:gridCol w:w="8640"/>
      </w:tblGrid>
      <w:tr w:rsidR="00B009C0" w:rsidRPr="00EB57C9" w14:paraId="7665CC4D" w14:textId="77777777">
        <w:tc>
          <w:tcPr>
            <w:tcW w:w="8640" w:type="dxa"/>
            <w:tcBorders>
              <w:top w:val="nil"/>
              <w:left w:val="nil"/>
              <w:bottom w:val="nil"/>
              <w:right w:val="nil"/>
            </w:tcBorders>
          </w:tcPr>
          <w:p w14:paraId="32377B9A" w14:textId="77777777" w:rsidR="00EB57C9" w:rsidRDefault="00EB57C9" w:rsidP="00EB57C9"/>
          <w:p w14:paraId="4DE2488B" w14:textId="75B8F1B2" w:rsidR="00B009C0" w:rsidRPr="00EB57C9" w:rsidRDefault="00EB57C9" w:rsidP="00EB57C9">
            <w:pPr>
              <w:rPr>
                <w:b/>
                <w:bCs/>
              </w:rPr>
            </w:pPr>
            <w:r w:rsidRPr="00EB57C9">
              <w:rPr>
                <w:b/>
                <w:bCs/>
              </w:rPr>
              <w:t>QUESTION</w:t>
            </w:r>
          </w:p>
          <w:p w14:paraId="6507C6E3" w14:textId="531D3465" w:rsidR="00B009C0" w:rsidRPr="00EB57C9" w:rsidRDefault="00B009C0" w:rsidP="00EB57C9">
            <w:r w:rsidRPr="00EB57C9">
              <w:t>Have you ever gotten upset because a person or crowd interrupted you?</w:t>
            </w:r>
          </w:p>
        </w:tc>
      </w:tr>
    </w:tbl>
    <w:p w14:paraId="3A5B9E02" w14:textId="77777777" w:rsidR="00B009C0" w:rsidRPr="00EB57C9" w:rsidRDefault="00B009C0" w:rsidP="00EB57C9"/>
    <w:tbl>
      <w:tblPr>
        <w:tblW w:w="0" w:type="auto"/>
        <w:tblLayout w:type="fixed"/>
        <w:tblCellMar>
          <w:left w:w="0" w:type="dxa"/>
          <w:right w:w="0" w:type="dxa"/>
        </w:tblCellMar>
        <w:tblLook w:val="0000" w:firstRow="0" w:lastRow="0" w:firstColumn="0" w:lastColumn="0" w:noHBand="0" w:noVBand="0"/>
      </w:tblPr>
      <w:tblGrid>
        <w:gridCol w:w="8640"/>
      </w:tblGrid>
      <w:tr w:rsidR="00B009C0" w:rsidRPr="00EB57C9" w14:paraId="6D40019E" w14:textId="77777777">
        <w:tc>
          <w:tcPr>
            <w:tcW w:w="8640" w:type="dxa"/>
            <w:tcBorders>
              <w:top w:val="nil"/>
              <w:left w:val="nil"/>
              <w:bottom w:val="nil"/>
              <w:right w:val="nil"/>
            </w:tcBorders>
          </w:tcPr>
          <w:p w14:paraId="67C98C44" w14:textId="3C136FE7" w:rsidR="00B009C0" w:rsidRPr="00EB57C9" w:rsidRDefault="00EB57C9" w:rsidP="00EB57C9">
            <w:pPr>
              <w:rPr>
                <w:b/>
                <w:bCs/>
              </w:rPr>
            </w:pPr>
            <w:r w:rsidRPr="00EB57C9">
              <w:rPr>
                <w:b/>
                <w:bCs/>
              </w:rPr>
              <w:t>QUESTION</w:t>
            </w:r>
          </w:p>
          <w:p w14:paraId="1BF05029" w14:textId="50B8C1EA" w:rsidR="00B009C0" w:rsidRPr="00EB57C9" w:rsidRDefault="00B009C0" w:rsidP="00EB57C9">
            <w:r w:rsidRPr="00EB57C9">
              <w:t>What’s your plan to be more available to God to help people?</w:t>
            </w:r>
          </w:p>
        </w:tc>
      </w:tr>
    </w:tbl>
    <w:p w14:paraId="60E62A18" w14:textId="77777777" w:rsidR="00EB57C9" w:rsidRDefault="00EB57C9">
      <w:pPr>
        <w:spacing w:before="360"/>
      </w:pPr>
    </w:p>
    <w:p w14:paraId="302287B2" w14:textId="5AF41568" w:rsidR="00B009C0" w:rsidRDefault="00B009C0">
      <w:pPr>
        <w:spacing w:before="360"/>
      </w:pPr>
      <w:r>
        <w:rPr>
          <w:b/>
          <w:sz w:val="28"/>
        </w:rPr>
        <w:lastRenderedPageBreak/>
        <w:t>Activate</w:t>
      </w:r>
    </w:p>
    <w:p w14:paraId="37BC71A9" w14:textId="77777777" w:rsidR="00B009C0" w:rsidRDefault="00B009C0">
      <w:pPr>
        <w:jc w:val="both"/>
      </w:pPr>
      <w:r>
        <w:t>Write down how you can be more intentional and available to allow interruptions in your schedule. Maybe it’s at a practice, a school event, or going on errands with a parent. Interruptions are sometimes the places God performs miracles.</w:t>
      </w:r>
    </w:p>
    <w:p w14:paraId="53612A7F" w14:textId="77777777" w:rsidR="00B009C0" w:rsidRDefault="00B009C0">
      <w:pPr>
        <w:spacing w:before="360"/>
      </w:pPr>
      <w:r>
        <w:rPr>
          <w:b/>
          <w:sz w:val="28"/>
        </w:rPr>
        <w:t>Pray</w:t>
      </w:r>
    </w:p>
    <w:p w14:paraId="51A83CA0" w14:textId="77777777" w:rsidR="00B009C0" w:rsidRDefault="00B009C0">
      <w:pPr>
        <w:jc w:val="both"/>
      </w:pPr>
      <w:r>
        <w:t>Dear God, I know that You love the world I live in so much. You’ve placed me here for a reason. I pray that You would help me to see others from Your perspective. I pray that You would meet the needs of those I encounter and that miracles would take place in my world. I love You. Amen.</w:t>
      </w:r>
    </w:p>
    <w:p w14:paraId="000F4BBA" w14:textId="77777777" w:rsidR="00EB57C9" w:rsidRDefault="00EB57C9">
      <w:pPr>
        <w:spacing w:before="540"/>
      </w:pPr>
    </w:p>
    <w:p w14:paraId="47B76249" w14:textId="77777777" w:rsidR="00EB57C9" w:rsidRDefault="00EB57C9">
      <w:pPr>
        <w:spacing w:before="540"/>
      </w:pPr>
    </w:p>
    <w:p w14:paraId="66B25231" w14:textId="65D8C2D5" w:rsidR="00B009C0" w:rsidRDefault="00B009C0">
      <w:pPr>
        <w:spacing w:before="540"/>
      </w:pPr>
      <w:r>
        <w:rPr>
          <w:b/>
          <w:sz w:val="48"/>
        </w:rPr>
        <w:t>Live on Your Own</w:t>
      </w:r>
    </w:p>
    <w:p w14:paraId="62080C32" w14:textId="77777777" w:rsidR="00B009C0" w:rsidRDefault="00B009C0">
      <w:pPr>
        <w:spacing w:before="360"/>
      </w:pPr>
      <w:r>
        <w:rPr>
          <w:b/>
          <w:sz w:val="28"/>
        </w:rPr>
        <w:t>Day 4: Like a Thief</w:t>
      </w:r>
    </w:p>
    <w:p w14:paraId="69C8D7AB" w14:textId="77777777" w:rsidR="00B009C0" w:rsidRDefault="00B009C0">
      <w:pPr>
        <w:spacing w:before="360"/>
      </w:pPr>
      <w:r>
        <w:rPr>
          <w:b/>
          <w:sz w:val="28"/>
        </w:rPr>
        <w:t>Engage</w:t>
      </w:r>
    </w:p>
    <w:p w14:paraId="59069E7A" w14:textId="77777777" w:rsidR="00B009C0" w:rsidRDefault="00B009C0">
      <w:pPr>
        <w:jc w:val="both"/>
      </w:pPr>
      <w:r>
        <w:t xml:space="preserve">Read </w:t>
      </w:r>
      <w:hyperlink r:id="rId13" w:history="1">
        <w:r>
          <w:rPr>
            <w:color w:val="0000FF"/>
            <w:u w:val="single"/>
          </w:rPr>
          <w:t>2 Peter 3:8–13</w:t>
        </w:r>
      </w:hyperlink>
      <w:r>
        <w:t>.</w:t>
      </w:r>
    </w:p>
    <w:p w14:paraId="6DFA829D" w14:textId="77777777" w:rsidR="00B009C0" w:rsidRDefault="00B009C0">
      <w:pPr>
        <w:spacing w:before="360"/>
      </w:pPr>
      <w:r>
        <w:rPr>
          <w:b/>
          <w:sz w:val="28"/>
        </w:rPr>
        <w:t>Consider</w:t>
      </w:r>
    </w:p>
    <w:p w14:paraId="3E71A823" w14:textId="77777777" w:rsidR="00B009C0" w:rsidRDefault="00B009C0">
      <w:pPr>
        <w:jc w:val="both"/>
      </w:pPr>
      <w:r>
        <w:t xml:space="preserve">Peter, the writer, is the same guy we read about in </w:t>
      </w:r>
      <w:hyperlink r:id="rId14" w:history="1">
        <w:r>
          <w:rPr>
            <w:color w:val="0000FF"/>
            <w:u w:val="single"/>
          </w:rPr>
          <w:t>Acts 3</w:t>
        </w:r>
      </w:hyperlink>
      <w:r>
        <w:t xml:space="preserve"> in the story of the man who couldn’t walk. Peter understood interruptions. Here, he wrote that one day everyone will be judged. What people may not realize is that day is coming at a time we won’t expect. In other words, the Day of the Lord will be an interruption of whatever we are doing on that day. For this reason, we should </w:t>
      </w:r>
      <w:proofErr w:type="gramStart"/>
      <w:r>
        <w:t>be ready at all times</w:t>
      </w:r>
      <w:proofErr w:type="gramEnd"/>
      <w:r>
        <w:t>. This is one interruption you want to be ready for. God wants people to turn to Him and away from a life that leads to judgment.</w:t>
      </w:r>
    </w:p>
    <w:tbl>
      <w:tblPr>
        <w:tblW w:w="0" w:type="auto"/>
        <w:tblLayout w:type="fixed"/>
        <w:tblCellMar>
          <w:left w:w="0" w:type="dxa"/>
          <w:right w:w="0" w:type="dxa"/>
        </w:tblCellMar>
        <w:tblLook w:val="0000" w:firstRow="0" w:lastRow="0" w:firstColumn="0" w:lastColumn="0" w:noHBand="0" w:noVBand="0"/>
      </w:tblPr>
      <w:tblGrid>
        <w:gridCol w:w="8640"/>
      </w:tblGrid>
      <w:tr w:rsidR="00B009C0" w:rsidRPr="00EB57C9" w14:paraId="3198C7E3" w14:textId="77777777">
        <w:tc>
          <w:tcPr>
            <w:tcW w:w="8640" w:type="dxa"/>
            <w:tcBorders>
              <w:top w:val="nil"/>
              <w:left w:val="nil"/>
              <w:bottom w:val="nil"/>
              <w:right w:val="nil"/>
            </w:tcBorders>
          </w:tcPr>
          <w:p w14:paraId="4BEE4523" w14:textId="77777777" w:rsidR="00EB57C9" w:rsidRDefault="00EB57C9" w:rsidP="00EB57C9"/>
          <w:p w14:paraId="294C1E28" w14:textId="20A93103" w:rsidR="00B009C0" w:rsidRPr="00EB57C9" w:rsidRDefault="00EB57C9" w:rsidP="00EB57C9">
            <w:pPr>
              <w:rPr>
                <w:b/>
                <w:bCs/>
              </w:rPr>
            </w:pPr>
            <w:r w:rsidRPr="00EB57C9">
              <w:rPr>
                <w:b/>
                <w:bCs/>
              </w:rPr>
              <w:t>QUESTION</w:t>
            </w:r>
          </w:p>
          <w:p w14:paraId="3DC7B5DE" w14:textId="15CA0939" w:rsidR="00B009C0" w:rsidRPr="00EB57C9" w:rsidRDefault="00B009C0" w:rsidP="00EB57C9">
            <w:r w:rsidRPr="00EB57C9">
              <w:t>Why hasn’t the Day of the Lord already happened?</w:t>
            </w:r>
          </w:p>
        </w:tc>
      </w:tr>
    </w:tbl>
    <w:p w14:paraId="4D3918D2" w14:textId="77777777" w:rsidR="00B009C0" w:rsidRPr="00EB57C9" w:rsidRDefault="00B009C0" w:rsidP="00EB57C9"/>
    <w:tbl>
      <w:tblPr>
        <w:tblW w:w="0" w:type="auto"/>
        <w:tblLayout w:type="fixed"/>
        <w:tblCellMar>
          <w:left w:w="0" w:type="dxa"/>
          <w:right w:w="0" w:type="dxa"/>
        </w:tblCellMar>
        <w:tblLook w:val="0000" w:firstRow="0" w:lastRow="0" w:firstColumn="0" w:lastColumn="0" w:noHBand="0" w:noVBand="0"/>
      </w:tblPr>
      <w:tblGrid>
        <w:gridCol w:w="8640"/>
      </w:tblGrid>
      <w:tr w:rsidR="00B009C0" w:rsidRPr="00EB57C9" w14:paraId="1A245433" w14:textId="77777777">
        <w:tc>
          <w:tcPr>
            <w:tcW w:w="8640" w:type="dxa"/>
            <w:tcBorders>
              <w:top w:val="nil"/>
              <w:left w:val="nil"/>
              <w:bottom w:val="nil"/>
              <w:right w:val="nil"/>
            </w:tcBorders>
          </w:tcPr>
          <w:p w14:paraId="227A0376" w14:textId="15E36120" w:rsidR="00B009C0" w:rsidRPr="00EB57C9" w:rsidRDefault="00EB57C9" w:rsidP="00EB57C9">
            <w:pPr>
              <w:rPr>
                <w:b/>
                <w:bCs/>
              </w:rPr>
            </w:pPr>
            <w:r w:rsidRPr="00EB57C9">
              <w:rPr>
                <w:b/>
                <w:bCs/>
              </w:rPr>
              <w:t>QUESTION</w:t>
            </w:r>
          </w:p>
          <w:p w14:paraId="5E450D83" w14:textId="4F11D009" w:rsidR="00B009C0" w:rsidRPr="00EB57C9" w:rsidRDefault="00B009C0" w:rsidP="00EB57C9">
            <w:r w:rsidRPr="00EB57C9">
              <w:t>What kind of life do these verses say we should live in preparation for this day?</w:t>
            </w:r>
          </w:p>
        </w:tc>
      </w:tr>
    </w:tbl>
    <w:p w14:paraId="7FA84EE1" w14:textId="77777777" w:rsidR="00B009C0" w:rsidRDefault="00B009C0">
      <w:pPr>
        <w:spacing w:before="360"/>
      </w:pPr>
      <w:r>
        <w:rPr>
          <w:b/>
          <w:sz w:val="28"/>
        </w:rPr>
        <w:t>Reflect</w:t>
      </w:r>
    </w:p>
    <w:p w14:paraId="76E707CB" w14:textId="77777777" w:rsidR="00B009C0" w:rsidRDefault="00B009C0">
      <w:pPr>
        <w:jc w:val="both"/>
      </w:pPr>
      <w:r>
        <w:t xml:space="preserve">We must always be ready. The Day of the Lord can happen at any moment. This isn’t meant to scare you, but rather to help make sure you’re ready for this moment. Besides, if you have a </w:t>
      </w:r>
      <w:r>
        <w:lastRenderedPageBreak/>
        <w:t>relationship with Jesus, you have nothing to fear. The sad part of this, however, is that some people will not be ready.</w:t>
      </w:r>
    </w:p>
    <w:tbl>
      <w:tblPr>
        <w:tblW w:w="0" w:type="auto"/>
        <w:tblLayout w:type="fixed"/>
        <w:tblCellMar>
          <w:left w:w="0" w:type="dxa"/>
          <w:right w:w="0" w:type="dxa"/>
        </w:tblCellMar>
        <w:tblLook w:val="0000" w:firstRow="0" w:lastRow="0" w:firstColumn="0" w:lastColumn="0" w:noHBand="0" w:noVBand="0"/>
      </w:tblPr>
      <w:tblGrid>
        <w:gridCol w:w="8640"/>
      </w:tblGrid>
      <w:tr w:rsidR="00B009C0" w14:paraId="4A40654A" w14:textId="77777777">
        <w:tc>
          <w:tcPr>
            <w:tcW w:w="8640" w:type="dxa"/>
            <w:tcBorders>
              <w:top w:val="nil"/>
              <w:left w:val="nil"/>
              <w:bottom w:val="nil"/>
              <w:right w:val="nil"/>
            </w:tcBorders>
          </w:tcPr>
          <w:p w14:paraId="74A2EE80" w14:textId="77777777" w:rsidR="00EB57C9" w:rsidRDefault="00EB57C9" w:rsidP="00EB57C9"/>
          <w:p w14:paraId="1822F2E8" w14:textId="28670C25" w:rsidR="00B009C0" w:rsidRPr="00EB57C9" w:rsidRDefault="00EB57C9" w:rsidP="00EB57C9">
            <w:pPr>
              <w:rPr>
                <w:b/>
                <w:bCs/>
              </w:rPr>
            </w:pPr>
            <w:r w:rsidRPr="00EB57C9">
              <w:rPr>
                <w:b/>
                <w:bCs/>
              </w:rPr>
              <w:t>QUESTION</w:t>
            </w:r>
          </w:p>
          <w:p w14:paraId="550F6271" w14:textId="1449B020" w:rsidR="00B009C0" w:rsidRDefault="00B009C0" w:rsidP="00EB57C9">
            <w:r w:rsidRPr="00EB57C9">
              <w:t>Are you ready for the interruption of God’s judgment of the world?</w:t>
            </w:r>
          </w:p>
        </w:tc>
      </w:tr>
    </w:tbl>
    <w:p w14:paraId="304DC264" w14:textId="77777777" w:rsidR="00B009C0" w:rsidRDefault="00B009C0">
      <w:pPr>
        <w:spacing w:before="360"/>
      </w:pPr>
      <w:r>
        <w:rPr>
          <w:b/>
          <w:sz w:val="28"/>
        </w:rPr>
        <w:t>Activate</w:t>
      </w:r>
    </w:p>
    <w:p w14:paraId="3227508B" w14:textId="77777777" w:rsidR="00B009C0" w:rsidRDefault="00B009C0">
      <w:pPr>
        <w:jc w:val="both"/>
      </w:pPr>
      <w:r>
        <w:t>Spend some time talking with Jesus if you are not fully confident in your relationship with Him. Ask for His forgiveness and help to make sure that you are ready. If needed, reach out to your youth leader, too.</w:t>
      </w:r>
    </w:p>
    <w:p w14:paraId="2949B2A6" w14:textId="77777777" w:rsidR="00B009C0" w:rsidRDefault="00B009C0">
      <w:pPr>
        <w:spacing w:before="360"/>
      </w:pPr>
      <w:r>
        <w:rPr>
          <w:b/>
          <w:sz w:val="28"/>
        </w:rPr>
        <w:t>Pray</w:t>
      </w:r>
    </w:p>
    <w:p w14:paraId="0B574F18" w14:textId="77777777" w:rsidR="00B009C0" w:rsidRDefault="00B009C0">
      <w:pPr>
        <w:jc w:val="both"/>
      </w:pPr>
      <w:r>
        <w:t xml:space="preserve">King Jesus, I want to be ready to </w:t>
      </w:r>
      <w:proofErr w:type="gramStart"/>
      <w:r>
        <w:t>see You at all times</w:t>
      </w:r>
      <w:proofErr w:type="gramEnd"/>
      <w:r>
        <w:t>. I ask You to forgive me and make me ready. Help me to also share with others who aren’t ready. Like You, I don’t want anyone to miss out on spending eternity with You. Amen.</w:t>
      </w:r>
    </w:p>
    <w:p w14:paraId="15B28393" w14:textId="77777777" w:rsidR="00EB57C9" w:rsidRDefault="00EB57C9">
      <w:pPr>
        <w:spacing w:before="540"/>
      </w:pPr>
    </w:p>
    <w:p w14:paraId="330AEB16" w14:textId="77777777" w:rsidR="00EB57C9" w:rsidRDefault="00EB57C9">
      <w:pPr>
        <w:spacing w:before="540"/>
      </w:pPr>
    </w:p>
    <w:p w14:paraId="7CDA0F58" w14:textId="7C6E6AFA" w:rsidR="00B009C0" w:rsidRDefault="00B009C0">
      <w:pPr>
        <w:spacing w:before="540"/>
      </w:pPr>
      <w:r>
        <w:rPr>
          <w:b/>
          <w:sz w:val="48"/>
        </w:rPr>
        <w:t>Live on Your Own</w:t>
      </w:r>
    </w:p>
    <w:p w14:paraId="548B8D37" w14:textId="77777777" w:rsidR="00B009C0" w:rsidRDefault="00B009C0">
      <w:pPr>
        <w:spacing w:before="360"/>
      </w:pPr>
      <w:r>
        <w:rPr>
          <w:b/>
          <w:sz w:val="28"/>
        </w:rPr>
        <w:t>Day 5: Anyone Else</w:t>
      </w:r>
    </w:p>
    <w:p w14:paraId="08B566B4" w14:textId="77777777" w:rsidR="00B009C0" w:rsidRDefault="00B009C0">
      <w:pPr>
        <w:spacing w:before="360"/>
      </w:pPr>
      <w:r>
        <w:rPr>
          <w:b/>
          <w:sz w:val="28"/>
        </w:rPr>
        <w:t>Engage</w:t>
      </w:r>
    </w:p>
    <w:p w14:paraId="3231B433" w14:textId="77777777" w:rsidR="00B009C0" w:rsidRDefault="00B009C0">
      <w:pPr>
        <w:jc w:val="both"/>
      </w:pPr>
      <w:r>
        <w:t xml:space="preserve">Read </w:t>
      </w:r>
      <w:hyperlink r:id="rId15" w:history="1">
        <w:r>
          <w:rPr>
            <w:color w:val="0000FF"/>
            <w:u w:val="single"/>
          </w:rPr>
          <w:t>Acts 9:10–19</w:t>
        </w:r>
      </w:hyperlink>
      <w:r>
        <w:t>.</w:t>
      </w:r>
    </w:p>
    <w:p w14:paraId="37DAD3D5" w14:textId="77777777" w:rsidR="00B009C0" w:rsidRDefault="00B009C0">
      <w:pPr>
        <w:spacing w:before="360"/>
      </w:pPr>
      <w:r>
        <w:rPr>
          <w:b/>
          <w:sz w:val="28"/>
        </w:rPr>
        <w:t>Consider</w:t>
      </w:r>
    </w:p>
    <w:p w14:paraId="60FD5AE8" w14:textId="77777777" w:rsidR="00B009C0" w:rsidRDefault="00B009C0">
      <w:pPr>
        <w:jc w:val="both"/>
      </w:pPr>
      <w:r>
        <w:t>Ananias didn’t want to go. His reluctance makes sense because he was dealing with a guy who was throwing Christians in jail. Most Christians would protest the same way today. What if God calls you to pray with someone who bullied you or those you care about? It may feel scary, but the Bible is clear about loving people, even those we consider enemies.</w:t>
      </w:r>
    </w:p>
    <w:p w14:paraId="72956FE3" w14:textId="77777777" w:rsidR="00B009C0" w:rsidRDefault="00B009C0">
      <w:pPr>
        <w:spacing w:before="180"/>
        <w:jc w:val="both"/>
      </w:pPr>
      <w:r>
        <w:t>Ananias got an interruption call from God to go and lay hands on an enemy, and then he watched a miracle unfold. Does this sound familiar? Isn’t it like God to use unexpected situations to bring about miracles?</w:t>
      </w:r>
    </w:p>
    <w:tbl>
      <w:tblPr>
        <w:tblW w:w="0" w:type="auto"/>
        <w:tblLayout w:type="fixed"/>
        <w:tblCellMar>
          <w:left w:w="0" w:type="dxa"/>
          <w:right w:w="0" w:type="dxa"/>
        </w:tblCellMar>
        <w:tblLook w:val="0000" w:firstRow="0" w:lastRow="0" w:firstColumn="0" w:lastColumn="0" w:noHBand="0" w:noVBand="0"/>
      </w:tblPr>
      <w:tblGrid>
        <w:gridCol w:w="8640"/>
      </w:tblGrid>
      <w:tr w:rsidR="00B009C0" w:rsidRPr="00EB57C9" w14:paraId="11C8B93F" w14:textId="77777777">
        <w:tc>
          <w:tcPr>
            <w:tcW w:w="8640" w:type="dxa"/>
            <w:tcBorders>
              <w:top w:val="nil"/>
              <w:left w:val="nil"/>
              <w:bottom w:val="nil"/>
              <w:right w:val="nil"/>
            </w:tcBorders>
          </w:tcPr>
          <w:p w14:paraId="4D9F70CB" w14:textId="77777777" w:rsidR="00EB57C9" w:rsidRDefault="00EB57C9" w:rsidP="00EB57C9"/>
          <w:p w14:paraId="1CAADC2B" w14:textId="77777777" w:rsidR="00EB57C9" w:rsidRDefault="00EB57C9" w:rsidP="00EB57C9"/>
          <w:p w14:paraId="15B09FC1" w14:textId="77777777" w:rsidR="00EB57C9" w:rsidRDefault="00EB57C9" w:rsidP="00EB57C9"/>
          <w:p w14:paraId="69F25019" w14:textId="354DC822" w:rsidR="00B009C0" w:rsidRPr="00EB57C9" w:rsidRDefault="00EB57C9" w:rsidP="00EB57C9">
            <w:pPr>
              <w:rPr>
                <w:b/>
                <w:bCs/>
              </w:rPr>
            </w:pPr>
            <w:r w:rsidRPr="00EB57C9">
              <w:rPr>
                <w:b/>
                <w:bCs/>
              </w:rPr>
              <w:lastRenderedPageBreak/>
              <w:t>QUESTION</w:t>
            </w:r>
          </w:p>
          <w:p w14:paraId="2DA799EC" w14:textId="040380B8" w:rsidR="00B009C0" w:rsidRPr="00EB57C9" w:rsidRDefault="00B009C0" w:rsidP="00EB57C9">
            <w:r w:rsidRPr="00EB57C9">
              <w:t>Did Ananias initially seem to want to listen to what God was telling him to do? How do you know?</w:t>
            </w:r>
          </w:p>
        </w:tc>
      </w:tr>
    </w:tbl>
    <w:p w14:paraId="5C775670" w14:textId="77777777" w:rsidR="00B009C0" w:rsidRPr="00EB57C9" w:rsidRDefault="00B009C0" w:rsidP="00EB57C9"/>
    <w:tbl>
      <w:tblPr>
        <w:tblW w:w="0" w:type="auto"/>
        <w:tblLayout w:type="fixed"/>
        <w:tblCellMar>
          <w:left w:w="0" w:type="dxa"/>
          <w:right w:w="0" w:type="dxa"/>
        </w:tblCellMar>
        <w:tblLook w:val="0000" w:firstRow="0" w:lastRow="0" w:firstColumn="0" w:lastColumn="0" w:noHBand="0" w:noVBand="0"/>
      </w:tblPr>
      <w:tblGrid>
        <w:gridCol w:w="8640"/>
      </w:tblGrid>
      <w:tr w:rsidR="00B009C0" w:rsidRPr="00EB57C9" w14:paraId="3257DF3C" w14:textId="77777777">
        <w:tc>
          <w:tcPr>
            <w:tcW w:w="8640" w:type="dxa"/>
            <w:tcBorders>
              <w:top w:val="nil"/>
              <w:left w:val="nil"/>
              <w:bottom w:val="nil"/>
              <w:right w:val="nil"/>
            </w:tcBorders>
          </w:tcPr>
          <w:p w14:paraId="693BFB80" w14:textId="506AD42D" w:rsidR="00B009C0" w:rsidRPr="00EB57C9" w:rsidRDefault="00EB57C9" w:rsidP="00EB57C9">
            <w:pPr>
              <w:rPr>
                <w:b/>
                <w:bCs/>
              </w:rPr>
            </w:pPr>
            <w:r w:rsidRPr="00EB57C9">
              <w:rPr>
                <w:b/>
                <w:bCs/>
              </w:rPr>
              <w:t>QUESTION</w:t>
            </w:r>
          </w:p>
          <w:p w14:paraId="65596A82" w14:textId="2D5AB285" w:rsidR="00B009C0" w:rsidRPr="00EB57C9" w:rsidRDefault="00B009C0" w:rsidP="00EB57C9">
            <w:r w:rsidRPr="00EB57C9">
              <w:t>If you had been Ananias, would you have objected to God’s call? Why or why not?</w:t>
            </w:r>
          </w:p>
        </w:tc>
      </w:tr>
    </w:tbl>
    <w:p w14:paraId="701BCAC0" w14:textId="77777777" w:rsidR="00B009C0" w:rsidRPr="00EB57C9" w:rsidRDefault="00B009C0" w:rsidP="00EB57C9"/>
    <w:tbl>
      <w:tblPr>
        <w:tblW w:w="0" w:type="auto"/>
        <w:tblLayout w:type="fixed"/>
        <w:tblCellMar>
          <w:left w:w="0" w:type="dxa"/>
          <w:right w:w="0" w:type="dxa"/>
        </w:tblCellMar>
        <w:tblLook w:val="0000" w:firstRow="0" w:lastRow="0" w:firstColumn="0" w:lastColumn="0" w:noHBand="0" w:noVBand="0"/>
      </w:tblPr>
      <w:tblGrid>
        <w:gridCol w:w="8640"/>
      </w:tblGrid>
      <w:tr w:rsidR="00B009C0" w:rsidRPr="00EB57C9" w14:paraId="2946BC33" w14:textId="77777777">
        <w:tc>
          <w:tcPr>
            <w:tcW w:w="8640" w:type="dxa"/>
            <w:tcBorders>
              <w:top w:val="nil"/>
              <w:left w:val="nil"/>
              <w:bottom w:val="nil"/>
              <w:right w:val="nil"/>
            </w:tcBorders>
          </w:tcPr>
          <w:p w14:paraId="753E0C4D" w14:textId="30825A47" w:rsidR="00B009C0" w:rsidRPr="00EB57C9" w:rsidRDefault="00EB57C9" w:rsidP="00EB57C9">
            <w:pPr>
              <w:rPr>
                <w:b/>
                <w:bCs/>
              </w:rPr>
            </w:pPr>
            <w:r w:rsidRPr="00EB57C9">
              <w:rPr>
                <w:b/>
                <w:bCs/>
              </w:rPr>
              <w:t>QUESTION</w:t>
            </w:r>
          </w:p>
          <w:p w14:paraId="66B42D9D" w14:textId="13CE2166" w:rsidR="00B009C0" w:rsidRPr="00EB57C9" w:rsidRDefault="00B009C0" w:rsidP="00EB57C9">
            <w:r w:rsidRPr="00EB57C9">
              <w:t>What might God have been doing in Ananias’s life when He was speaking to Saul?</w:t>
            </w:r>
          </w:p>
        </w:tc>
      </w:tr>
    </w:tbl>
    <w:p w14:paraId="5E3DB05C" w14:textId="77777777" w:rsidR="00B009C0" w:rsidRDefault="00B009C0">
      <w:pPr>
        <w:spacing w:before="360"/>
      </w:pPr>
      <w:r>
        <w:rPr>
          <w:b/>
          <w:sz w:val="28"/>
        </w:rPr>
        <w:t>Reflect</w:t>
      </w:r>
    </w:p>
    <w:p w14:paraId="7FA39342" w14:textId="77777777" w:rsidR="00B009C0" w:rsidRDefault="00B009C0">
      <w:pPr>
        <w:jc w:val="both"/>
      </w:pPr>
      <w:r>
        <w:t>It isn’t easy to be obedient to God’s call when it’s about someone we don’t particularly like, much less someone we want to avoid. But God has shown love to everyone, despite what they’ve done, by offering a relationship with Him. When you know God, you’re also called to make God known. God wants to use you to be a part of His plan to have more people come to know Him.</w:t>
      </w:r>
    </w:p>
    <w:tbl>
      <w:tblPr>
        <w:tblW w:w="0" w:type="auto"/>
        <w:tblLayout w:type="fixed"/>
        <w:tblCellMar>
          <w:left w:w="0" w:type="dxa"/>
          <w:right w:w="0" w:type="dxa"/>
        </w:tblCellMar>
        <w:tblLook w:val="0000" w:firstRow="0" w:lastRow="0" w:firstColumn="0" w:lastColumn="0" w:noHBand="0" w:noVBand="0"/>
      </w:tblPr>
      <w:tblGrid>
        <w:gridCol w:w="8640"/>
      </w:tblGrid>
      <w:tr w:rsidR="00B009C0" w:rsidRPr="00EB57C9" w14:paraId="538C5154" w14:textId="77777777">
        <w:tc>
          <w:tcPr>
            <w:tcW w:w="8640" w:type="dxa"/>
            <w:tcBorders>
              <w:top w:val="nil"/>
              <w:left w:val="nil"/>
              <w:bottom w:val="nil"/>
              <w:right w:val="nil"/>
            </w:tcBorders>
          </w:tcPr>
          <w:p w14:paraId="777DF5D7" w14:textId="77777777" w:rsidR="00EB57C9" w:rsidRDefault="00EB57C9" w:rsidP="00EB57C9"/>
          <w:p w14:paraId="41554303" w14:textId="4AB387FF" w:rsidR="00B009C0" w:rsidRPr="00EB57C9" w:rsidRDefault="00EB57C9" w:rsidP="00EB57C9">
            <w:pPr>
              <w:rPr>
                <w:b/>
                <w:bCs/>
              </w:rPr>
            </w:pPr>
            <w:r w:rsidRPr="00EB57C9">
              <w:rPr>
                <w:b/>
                <w:bCs/>
              </w:rPr>
              <w:t>QUESTION</w:t>
            </w:r>
          </w:p>
          <w:p w14:paraId="23AA33A7" w14:textId="64751D7F" w:rsidR="00B009C0" w:rsidRPr="00EB57C9" w:rsidRDefault="00B009C0" w:rsidP="00EB57C9">
            <w:r w:rsidRPr="00EB57C9">
              <w:t>Have you ever considered that one of your enemies could be called to know Jesus and to make Him known too? What does that mean for you?</w:t>
            </w:r>
          </w:p>
        </w:tc>
      </w:tr>
    </w:tbl>
    <w:p w14:paraId="4918DE2E" w14:textId="77777777" w:rsidR="00B009C0" w:rsidRPr="00EB57C9" w:rsidRDefault="00B009C0" w:rsidP="00EB57C9"/>
    <w:tbl>
      <w:tblPr>
        <w:tblW w:w="0" w:type="auto"/>
        <w:tblLayout w:type="fixed"/>
        <w:tblCellMar>
          <w:left w:w="0" w:type="dxa"/>
          <w:right w:w="0" w:type="dxa"/>
        </w:tblCellMar>
        <w:tblLook w:val="0000" w:firstRow="0" w:lastRow="0" w:firstColumn="0" w:lastColumn="0" w:noHBand="0" w:noVBand="0"/>
      </w:tblPr>
      <w:tblGrid>
        <w:gridCol w:w="8640"/>
      </w:tblGrid>
      <w:tr w:rsidR="00B009C0" w:rsidRPr="00EB57C9" w14:paraId="7879E40C" w14:textId="77777777">
        <w:tc>
          <w:tcPr>
            <w:tcW w:w="8640" w:type="dxa"/>
            <w:tcBorders>
              <w:top w:val="nil"/>
              <w:left w:val="nil"/>
              <w:bottom w:val="nil"/>
              <w:right w:val="nil"/>
            </w:tcBorders>
          </w:tcPr>
          <w:p w14:paraId="5A105C4E" w14:textId="2E835CB6" w:rsidR="00B009C0" w:rsidRPr="00EB57C9" w:rsidRDefault="00EB57C9" w:rsidP="00EB57C9">
            <w:pPr>
              <w:rPr>
                <w:b/>
                <w:bCs/>
              </w:rPr>
            </w:pPr>
            <w:r w:rsidRPr="00EB57C9">
              <w:rPr>
                <w:b/>
                <w:bCs/>
              </w:rPr>
              <w:t>QUESTION</w:t>
            </w:r>
          </w:p>
          <w:p w14:paraId="0AE1189D" w14:textId="00888A76" w:rsidR="00B009C0" w:rsidRPr="00EB57C9" w:rsidRDefault="00B009C0" w:rsidP="00EB57C9">
            <w:r w:rsidRPr="00EB57C9">
              <w:t>How can you be intentional in listening for God’s voice so that He can use you to impact someone else’s life?</w:t>
            </w:r>
          </w:p>
        </w:tc>
      </w:tr>
    </w:tbl>
    <w:p w14:paraId="5145D7E8" w14:textId="77777777" w:rsidR="00B009C0" w:rsidRDefault="00B009C0">
      <w:pPr>
        <w:spacing w:before="360"/>
      </w:pPr>
      <w:r>
        <w:rPr>
          <w:b/>
          <w:sz w:val="28"/>
        </w:rPr>
        <w:t>Activate</w:t>
      </w:r>
    </w:p>
    <w:p w14:paraId="7F78B8F8" w14:textId="77777777" w:rsidR="00B009C0" w:rsidRDefault="00B009C0">
      <w:pPr>
        <w:jc w:val="both"/>
      </w:pPr>
      <w:r>
        <w:t xml:space="preserve">There’s a ripple effect in God’s kingdom. It means that when you are obedient in one thing, God might use your obedience to bring about other amazing things to follow. That’s what happened with Ananias. </w:t>
      </w:r>
      <w:proofErr w:type="gramStart"/>
      <w:r>
        <w:t>So</w:t>
      </w:r>
      <w:proofErr w:type="gramEnd"/>
      <w:r>
        <w:t xml:space="preserve"> write down the name of someone you wouldn’t consider a friend. Pray for this person this week. Pray that God will show you when, how, and where you can share His love with this person.</w:t>
      </w:r>
    </w:p>
    <w:p w14:paraId="555CEC31" w14:textId="77777777" w:rsidR="00B009C0" w:rsidRDefault="00B009C0">
      <w:pPr>
        <w:spacing w:before="360"/>
      </w:pPr>
      <w:r>
        <w:rPr>
          <w:b/>
          <w:sz w:val="28"/>
        </w:rPr>
        <w:t>Pray</w:t>
      </w:r>
    </w:p>
    <w:p w14:paraId="68DDF56E" w14:textId="77777777" w:rsidR="00B009C0" w:rsidRDefault="00B009C0">
      <w:pPr>
        <w:jc w:val="both"/>
      </w:pPr>
      <w:r>
        <w:t>Dear God, the way You work is amazing! You are so much bigger than I remember sometimes, so I pray that You would help me to love even those I don’t consider friends. When You call me, I want to be ready. I want to respond. Give me boldness to impact my world for Your mission. I exist to serve You, God. Amen.</w:t>
      </w:r>
    </w:p>
    <w:p w14:paraId="261D70CD" w14:textId="77777777" w:rsidR="00B009C0" w:rsidRDefault="00B009C0">
      <w:pPr>
        <w:spacing w:before="1080"/>
        <w:jc w:val="both"/>
      </w:pPr>
    </w:p>
    <w:p w14:paraId="3E8F425D" w14:textId="77777777" w:rsidR="00C9283C" w:rsidRDefault="00000000"/>
    <w:sectPr w:rsidR="00C9283C" w:rsidSect="00EB57C9">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5535" w14:textId="77777777" w:rsidR="004D39CB" w:rsidRDefault="004D39CB">
      <w:r>
        <w:separator/>
      </w:r>
    </w:p>
  </w:endnote>
  <w:endnote w:type="continuationSeparator" w:id="0">
    <w:p w14:paraId="1C737345" w14:textId="77777777" w:rsidR="004D39CB" w:rsidRDefault="004D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DDA2" w14:textId="77777777" w:rsidR="00EB57C9" w:rsidRPr="00247412" w:rsidRDefault="00EB57C9" w:rsidP="00EB57C9">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34D66C17" w14:textId="77777777" w:rsidR="00EB57C9" w:rsidRPr="00247412" w:rsidRDefault="00EB57C9" w:rsidP="00EB57C9">
    <w:pPr>
      <w:rPr>
        <w:sz w:val="16"/>
        <w:szCs w:val="16"/>
      </w:rPr>
    </w:pPr>
  </w:p>
  <w:p w14:paraId="5A5622F8" w14:textId="02A1BB03" w:rsidR="00EB57C9" w:rsidRPr="00EB57C9" w:rsidRDefault="00EB57C9" w:rsidP="00EB57C9">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D5431" w14:textId="77777777" w:rsidR="004D39CB" w:rsidRDefault="004D39CB">
      <w:r>
        <w:separator/>
      </w:r>
    </w:p>
  </w:footnote>
  <w:footnote w:type="continuationSeparator" w:id="0">
    <w:p w14:paraId="3BDCF380" w14:textId="77777777" w:rsidR="004D39CB" w:rsidRDefault="004D3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C0"/>
    <w:rsid w:val="000A6B6A"/>
    <w:rsid w:val="000D11C5"/>
    <w:rsid w:val="004D39CB"/>
    <w:rsid w:val="00775E11"/>
    <w:rsid w:val="00B009C0"/>
    <w:rsid w:val="00DF5CA2"/>
    <w:rsid w:val="00EB57C9"/>
    <w:rsid w:val="00F072FD"/>
    <w:rsid w:val="00F36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2FCA"/>
  <w14:defaultImageDpi w14:val="32767"/>
  <w15:chartTrackingRefBased/>
  <w15:docId w15:val="{CB1B1CC4-464D-A647-9C8F-18BB67A0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7C9"/>
    <w:pPr>
      <w:tabs>
        <w:tab w:val="center" w:pos="4680"/>
        <w:tab w:val="right" w:pos="9360"/>
      </w:tabs>
    </w:pPr>
  </w:style>
  <w:style w:type="character" w:customStyle="1" w:styleId="HeaderChar">
    <w:name w:val="Header Char"/>
    <w:basedOn w:val="DefaultParagraphFont"/>
    <w:link w:val="Header"/>
    <w:uiPriority w:val="99"/>
    <w:rsid w:val="00EB57C9"/>
  </w:style>
  <w:style w:type="paragraph" w:styleId="Footer">
    <w:name w:val="footer"/>
    <w:basedOn w:val="Normal"/>
    <w:link w:val="FooterChar"/>
    <w:uiPriority w:val="99"/>
    <w:unhideWhenUsed/>
    <w:rsid w:val="00EB57C9"/>
    <w:pPr>
      <w:tabs>
        <w:tab w:val="center" w:pos="4680"/>
        <w:tab w:val="right" w:pos="9360"/>
      </w:tabs>
    </w:pPr>
  </w:style>
  <w:style w:type="character" w:customStyle="1" w:styleId="FooterChar">
    <w:name w:val="Footer Char"/>
    <w:basedOn w:val="DefaultParagraphFont"/>
    <w:link w:val="Footer"/>
    <w:uiPriority w:val="99"/>
    <w:rsid w:val="00EB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878709/master.m3u8?key=DNJCwll2R4&amp;sig=EWm9oqMgdmekaQIQBFt5eRzmAdsuHiAJP8NGZuXoiz0" TargetMode="External"/><Relationship Id="rId13" Type="http://schemas.openxmlformats.org/officeDocument/2006/relationships/hyperlink" Target="https://ref.ly/logosref/Bible.2Pe3.8-1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v-vod.faithlifecdn.com/assets/13878709/master.m3u8?key=DNJCwll2R4&amp;sig=EWm9oqMgdmekaQIQBFt5eRzmAdsuHiAJP8NGZuXoiz0" TargetMode="External"/><Relationship Id="rId12" Type="http://schemas.openxmlformats.org/officeDocument/2006/relationships/hyperlink" Target="https://ref.ly/logosref/Bible.Jn6.3-13"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v-vod.faithlifecdn.com/assets/13878709/master.m3u8?key=DNJCwll2R4&amp;sig=EWm9oqMgdmekaQIQBFt5eRzmAdsuHiAJP8NGZuXoiz0" TargetMode="External"/><Relationship Id="rId11" Type="http://schemas.openxmlformats.org/officeDocument/2006/relationships/hyperlink" Target="https://ref.ly/logosref/Bible.Heb11.1-6" TargetMode="External"/><Relationship Id="rId5" Type="http://schemas.openxmlformats.org/officeDocument/2006/relationships/endnotes" Target="endnotes.xml"/><Relationship Id="rId15" Type="http://schemas.openxmlformats.org/officeDocument/2006/relationships/hyperlink" Target="https://ref.ly/logosref/Bible.Ac9.10-19" TargetMode="External"/><Relationship Id="rId10" Type="http://schemas.openxmlformats.org/officeDocument/2006/relationships/hyperlink" Target="https://ref.ly/logosref/Bible.Ac3.1-16"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Ac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1628</Words>
  <Characters>9281</Characters>
  <Application>Microsoft Office Word</Application>
  <DocSecurity>0</DocSecurity>
  <Lines>77</Lines>
  <Paragraphs>21</Paragraphs>
  <ScaleCrop>false</ScaleCrop>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2022-10-24T14:12:00Z</dcterms:created>
  <dcterms:modified xsi:type="dcterms:W3CDTF">2022-10-26T13:44:00Z</dcterms:modified>
</cp:coreProperties>
</file>